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ook w:val="01E0"/>
      </w:tblPr>
      <w:tblGrid>
        <w:gridCol w:w="6480"/>
        <w:gridCol w:w="4140"/>
      </w:tblGrid>
      <w:tr w:rsidR="0092479D" w:rsidTr="0092479D">
        <w:tc>
          <w:tcPr>
            <w:tcW w:w="6480" w:type="dxa"/>
          </w:tcPr>
          <w:p w:rsidR="0092479D" w:rsidRPr="0092479D" w:rsidRDefault="0092479D" w:rsidP="003C2B73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479D">
              <w:rPr>
                <w:rFonts w:ascii="Times New Roman" w:eastAsia="Times New Roman" w:hAnsi="Times New Roman"/>
                <w:sz w:val="28"/>
                <w:szCs w:val="28"/>
              </w:rPr>
              <w:t>THÀNH ĐOÀN HÀ NỘI</w:t>
            </w:r>
          </w:p>
          <w:p w:rsidR="0092479D" w:rsidRPr="0092479D" w:rsidRDefault="0092479D" w:rsidP="003C2B73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BCH ĐOÀN HV NÔNG NGHIỆP VIỆT </w:t>
            </w:r>
            <w:smartTag w:uri="urn:schemas-microsoft-com:office:smarttags" w:element="place">
              <w:smartTag w:uri="urn:schemas-microsoft-com:office:smarttags" w:element="country-region">
                <w:r w:rsidRPr="0092479D">
                  <w:rPr>
                    <w:rFonts w:ascii="Times New Roman" w:eastAsia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92479D" w:rsidRPr="0092479D" w:rsidRDefault="0092479D" w:rsidP="003C2B73">
            <w:pPr>
              <w:spacing w:line="288" w:lineRule="auto"/>
              <w:ind w:left="-288" w:firstLine="288"/>
              <w:jc w:val="center"/>
              <w:rPr>
                <w:rFonts w:ascii="Times New Roman" w:eastAsia="Times New Roman" w:hAnsi="Times New Roman"/>
                <w:szCs w:val="26"/>
                <w:lang w:val="en-US"/>
              </w:rPr>
            </w:pPr>
            <w:r w:rsidRPr="0092479D">
              <w:rPr>
                <w:rFonts w:ascii="Times New Roman" w:eastAsia="Times New Roman" w:hAnsi="Times New Roman"/>
                <w:szCs w:val="26"/>
              </w:rPr>
              <w:t>***</w:t>
            </w:r>
          </w:p>
        </w:tc>
        <w:tc>
          <w:tcPr>
            <w:tcW w:w="4140" w:type="dxa"/>
          </w:tcPr>
          <w:p w:rsidR="0092479D" w:rsidRDefault="0092479D" w:rsidP="003C2B73">
            <w:pPr>
              <w:spacing w:line="288" w:lineRule="auto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val="en-US"/>
              </w:rPr>
            </w:pPr>
            <w:r w:rsidRPr="0092479D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92479D" w:rsidRPr="0092479D" w:rsidRDefault="0092479D" w:rsidP="003C2B73">
            <w:pPr>
              <w:spacing w:line="288" w:lineRule="auto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val="en-US"/>
              </w:rPr>
            </w:pPr>
          </w:p>
          <w:p w:rsidR="0092479D" w:rsidRPr="0092479D" w:rsidRDefault="0092479D" w:rsidP="003C2B73">
            <w:pPr>
              <w:spacing w:line="288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2479D">
              <w:rPr>
                <w:rFonts w:ascii="Times New Roman" w:eastAsia="Times New Roman" w:hAnsi="Times New Roman"/>
                <w:i/>
                <w:sz w:val="26"/>
                <w:szCs w:val="26"/>
              </w:rPr>
              <w:t>Hà Nội, n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gày </w:t>
            </w:r>
            <w:r w:rsidR="003C2B73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24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3 </w:t>
            </w:r>
            <w:r w:rsidRPr="0092479D">
              <w:rPr>
                <w:rFonts w:ascii="Times New Roman" w:eastAsia="Times New Roman" w:hAnsi="Times New Roman"/>
                <w:i/>
                <w:sz w:val="26"/>
                <w:szCs w:val="26"/>
              </w:rPr>
              <w:t>năm 2018</w:t>
            </w:r>
          </w:p>
        </w:tc>
      </w:tr>
    </w:tbl>
    <w:p w:rsidR="0092479D" w:rsidRPr="003C2B73" w:rsidRDefault="0092479D" w:rsidP="003C2B73">
      <w:pPr>
        <w:spacing w:line="288" w:lineRule="auto"/>
        <w:rPr>
          <w:sz w:val="2"/>
          <w:lang w:val="en-US"/>
        </w:rPr>
      </w:pPr>
    </w:p>
    <w:p w:rsidR="0092479D" w:rsidRPr="0092479D" w:rsidRDefault="009C3C29" w:rsidP="003C2B73">
      <w:pPr>
        <w:spacing w:line="288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vi-VN"/>
        </w:rPr>
      </w:pPr>
      <w:r w:rsidRPr="0092479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vi-VN"/>
        </w:rPr>
        <w:t xml:space="preserve">KẾT QUẢ </w:t>
      </w:r>
    </w:p>
    <w:p w:rsidR="0092479D" w:rsidRDefault="0092479D" w:rsidP="003C2B73">
      <w:pPr>
        <w:spacing w:line="288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Cuộc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thi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tìm</w:t>
      </w:r>
      <w:proofErr w:type="spellEnd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hiểu</w:t>
      </w:r>
      <w:proofErr w:type="spellEnd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về</w:t>
      </w:r>
      <w:proofErr w:type="spellEnd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Đoàn</w:t>
      </w:r>
      <w:proofErr w:type="spellEnd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TNCS </w:t>
      </w:r>
      <w:proofErr w:type="spellStart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Hồ</w:t>
      </w:r>
      <w:proofErr w:type="spellEnd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>Chí</w:t>
      </w:r>
      <w:proofErr w:type="spellEnd"/>
      <w:r w:rsidR="003C2B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Minh</w:t>
      </w:r>
    </w:p>
    <w:p w:rsidR="003C2B73" w:rsidRPr="003C2B73" w:rsidRDefault="003C2B73" w:rsidP="003C2B73">
      <w:pPr>
        <w:spacing w:line="288" w:lineRule="auto"/>
        <w:jc w:val="center"/>
        <w:rPr>
          <w:rFonts w:ascii="Times New Roman" w:eastAsia="Times New Roman" w:hAnsi="Times New Roman"/>
          <w:b/>
          <w:bCs/>
          <w:color w:val="000000"/>
          <w:sz w:val="2"/>
          <w:szCs w:val="28"/>
          <w:lang w:val="en-US" w:eastAsia="vi-VN"/>
        </w:rPr>
      </w:pPr>
    </w:p>
    <w:tbl>
      <w:tblPr>
        <w:tblW w:w="5000" w:type="pct"/>
        <w:tblLook w:val="04A0"/>
      </w:tblPr>
      <w:tblGrid>
        <w:gridCol w:w="998"/>
        <w:gridCol w:w="3293"/>
        <w:gridCol w:w="1629"/>
        <w:gridCol w:w="1843"/>
        <w:gridCol w:w="2233"/>
      </w:tblGrid>
      <w:tr w:rsidR="003C2B73" w:rsidRPr="003C2B73" w:rsidTr="003C2B73">
        <w:trPr>
          <w:trHeight w:val="3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STT</w:t>
            </w:r>
          </w:p>
        </w:tc>
        <w:tc>
          <w:tcPr>
            <w:tcW w:w="1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Họ</w:t>
            </w:r>
            <w:proofErr w:type="spellEnd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tên</w:t>
            </w:r>
            <w:proofErr w:type="spellEnd"/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Mã</w:t>
            </w:r>
            <w:proofErr w:type="spellEnd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SV</w:t>
            </w:r>
          </w:p>
        </w:tc>
        <w:tc>
          <w:tcPr>
            <w:tcW w:w="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Khoa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Giải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Chanh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602559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KT&amp;PTNT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Nhất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Vương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Thi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̣ Thu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Hường</w:t>
            </w:r>
            <w:proofErr w:type="spellEnd"/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603142</w:t>
            </w:r>
          </w:p>
        </w:tc>
        <w:tc>
          <w:tcPr>
            <w:tcW w:w="9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KT&amp;PTNT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Nhì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Ngọc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Cúc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604130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SP&amp;NN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Nhì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Trần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Thùy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Trang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610784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CNSH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Ba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Hà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601833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NH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Ba</w:t>
            </w:r>
            <w:proofErr w:type="spellEnd"/>
          </w:p>
        </w:tc>
      </w:tr>
      <w:tr w:rsidR="003C2B73" w:rsidRPr="003C2B73" w:rsidTr="003C2B73">
        <w:trPr>
          <w:trHeight w:val="39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Minh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Tâm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610766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CNSH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Ba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Đặng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Anh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Tú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594988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QLĐĐ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Lê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Văn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Phiên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623530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TY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Nông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Bích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604129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SP&amp;NN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Ngọc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Hân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613131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TY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Quách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Hồng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Nhung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602718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KT&amp;PTNT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Vân</w:t>
            </w:r>
            <w:proofErr w:type="spellEnd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612974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KE&amp;QTKD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Hải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Yến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602747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KT&amp;PTNT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604495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TY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Trần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Huế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600767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CNSH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  <w:tr w:rsidR="003C2B73" w:rsidRPr="003C2B73" w:rsidTr="003C2B73">
        <w:trPr>
          <w:trHeight w:val="34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Phạm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Hường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622433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B73" w:rsidRPr="003C2B73" w:rsidRDefault="003C2B73" w:rsidP="003C2B7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3C2B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KT&amp;PTNT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73" w:rsidRDefault="003C2B73" w:rsidP="003C2B73">
            <w:pPr>
              <w:spacing w:line="288" w:lineRule="auto"/>
              <w:jc w:val="center"/>
            </w:pP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Khuyến</w:t>
            </w:r>
            <w:proofErr w:type="spellEnd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E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khích</w:t>
            </w:r>
            <w:proofErr w:type="spellEnd"/>
          </w:p>
        </w:tc>
      </w:tr>
    </w:tbl>
    <w:p w:rsidR="00DC2E10" w:rsidRDefault="00DC2E10" w:rsidP="003C2B73">
      <w:pPr>
        <w:spacing w:line="288" w:lineRule="auto"/>
        <w:rPr>
          <w:lang w:val="en-US"/>
        </w:rPr>
      </w:pPr>
    </w:p>
    <w:tbl>
      <w:tblPr>
        <w:tblW w:w="5171" w:type="pct"/>
        <w:tblLook w:val="01E0"/>
      </w:tblPr>
      <w:tblGrid>
        <w:gridCol w:w="5105"/>
        <w:gridCol w:w="5233"/>
      </w:tblGrid>
      <w:tr w:rsidR="0092479D" w:rsidRPr="004A0B3C" w:rsidTr="0092479D">
        <w:trPr>
          <w:trHeight w:val="1782"/>
        </w:trPr>
        <w:tc>
          <w:tcPr>
            <w:tcW w:w="2260" w:type="pct"/>
          </w:tcPr>
          <w:p w:rsidR="0092479D" w:rsidRPr="0092479D" w:rsidRDefault="0092479D" w:rsidP="003C2B73">
            <w:pPr>
              <w:tabs>
                <w:tab w:val="left" w:pos="3435"/>
              </w:tabs>
              <w:spacing w:line="28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pct"/>
          </w:tcPr>
          <w:p w:rsidR="0092479D" w:rsidRPr="0092479D" w:rsidRDefault="0092479D" w:rsidP="003C2B73">
            <w:pPr>
              <w:tabs>
                <w:tab w:val="left" w:pos="3435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</w:rPr>
              <w:t>TM. BCH ĐOÀN HỌC VIỆN</w:t>
            </w:r>
          </w:p>
          <w:p w:rsidR="0092479D" w:rsidRPr="0092479D" w:rsidRDefault="0092479D" w:rsidP="003C2B73">
            <w:pPr>
              <w:tabs>
                <w:tab w:val="left" w:pos="3435"/>
              </w:tabs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2479D">
              <w:rPr>
                <w:rFonts w:ascii="Times New Roman" w:eastAsia="Times New Roman" w:hAnsi="Times New Roman"/>
                <w:sz w:val="28"/>
                <w:szCs w:val="28"/>
              </w:rPr>
              <w:t xml:space="preserve"> BÍ THƯ</w:t>
            </w:r>
          </w:p>
          <w:p w:rsidR="0092479D" w:rsidRPr="0092479D" w:rsidRDefault="0092479D" w:rsidP="003C2B73">
            <w:pPr>
              <w:tabs>
                <w:tab w:val="left" w:pos="3435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Đã</w:t>
            </w:r>
            <w:proofErr w:type="spellEnd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ký</w:t>
            </w:r>
            <w:proofErr w:type="spellEnd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92479D" w:rsidRPr="0092479D" w:rsidRDefault="0092479D" w:rsidP="003C2B73">
            <w:pPr>
              <w:tabs>
                <w:tab w:val="left" w:pos="3435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Đỗ</w:t>
            </w:r>
            <w:proofErr w:type="spellEnd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Thị</w:t>
            </w:r>
            <w:proofErr w:type="spellEnd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Kim </w:t>
            </w:r>
            <w:proofErr w:type="spellStart"/>
            <w:r w:rsidRPr="0092479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Hư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ơng</w:t>
            </w:r>
            <w:proofErr w:type="spellEnd"/>
          </w:p>
        </w:tc>
      </w:tr>
    </w:tbl>
    <w:p w:rsidR="00DC2E10" w:rsidRPr="00DC2E10" w:rsidRDefault="00DC2E10" w:rsidP="003C2B73">
      <w:pPr>
        <w:spacing w:line="288" w:lineRule="auto"/>
        <w:rPr>
          <w:lang w:val="en-US"/>
        </w:rPr>
      </w:pPr>
    </w:p>
    <w:p w:rsidR="009C3C29" w:rsidRDefault="009C3C29" w:rsidP="009C3C29"/>
    <w:sectPr w:rsidR="009C3C29" w:rsidSect="003C2B73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C3C29"/>
    <w:rsid w:val="00064931"/>
    <w:rsid w:val="001F5EA1"/>
    <w:rsid w:val="00284353"/>
    <w:rsid w:val="003C2B73"/>
    <w:rsid w:val="00443A9B"/>
    <w:rsid w:val="0059325F"/>
    <w:rsid w:val="006D5A2B"/>
    <w:rsid w:val="0092479D"/>
    <w:rsid w:val="009C3C29"/>
    <w:rsid w:val="00D072E6"/>
    <w:rsid w:val="00D64B41"/>
    <w:rsid w:val="00DC2E10"/>
    <w:rsid w:val="00D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7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Nguyen Thi</dc:creator>
  <cp:lastModifiedBy>MR_DOll</cp:lastModifiedBy>
  <cp:revision>2</cp:revision>
  <cp:lastPrinted>2018-03-23T07:31:00Z</cp:lastPrinted>
  <dcterms:created xsi:type="dcterms:W3CDTF">2018-03-26T03:41:00Z</dcterms:created>
  <dcterms:modified xsi:type="dcterms:W3CDTF">2018-03-26T03:41:00Z</dcterms:modified>
</cp:coreProperties>
</file>