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5" w:type="dxa"/>
        <w:jc w:val="center"/>
        <w:tblLayout w:type="fixed"/>
        <w:tblLook w:val="0000" w:firstRow="0" w:lastRow="0" w:firstColumn="0" w:lastColumn="0" w:noHBand="0" w:noVBand="0"/>
      </w:tblPr>
      <w:tblGrid>
        <w:gridCol w:w="5180"/>
        <w:gridCol w:w="5625"/>
      </w:tblGrid>
      <w:tr w:rsidR="0090660F" w:rsidTr="00891501">
        <w:trPr>
          <w:trHeight w:val="1340"/>
          <w:jc w:val="center"/>
        </w:trPr>
        <w:tc>
          <w:tcPr>
            <w:tcW w:w="5180" w:type="dxa"/>
            <w:shd w:val="clear" w:color="auto" w:fill="auto"/>
          </w:tcPr>
          <w:p w:rsidR="0090660F" w:rsidRPr="00B24A5B" w:rsidRDefault="0090660F" w:rsidP="00460B5B">
            <w:pPr>
              <w:pStyle w:val="BodyText3"/>
              <w:rPr>
                <w:b w:val="0"/>
                <w:sz w:val="24"/>
                <w:szCs w:val="22"/>
              </w:rPr>
            </w:pPr>
            <w:bookmarkStart w:id="0" w:name="_GoBack"/>
            <w:bookmarkEnd w:id="0"/>
            <w:r w:rsidRPr="00B24A5B">
              <w:rPr>
                <w:b w:val="0"/>
                <w:sz w:val="24"/>
                <w:szCs w:val="22"/>
              </w:rPr>
              <w:t>CĐ HỌC VIỆN NÔNG NGHIỆP VIỆT NAM</w:t>
            </w:r>
          </w:p>
          <w:p w:rsidR="00B16904" w:rsidRPr="00150329" w:rsidRDefault="00B16904" w:rsidP="00460B5B">
            <w:pPr>
              <w:pStyle w:val="BodyText3"/>
              <w:rPr>
                <w:rStyle w:val="EndnoteReference"/>
                <w:sz w:val="18"/>
                <w:szCs w:val="22"/>
              </w:rPr>
            </w:pPr>
            <w:r>
              <w:t>CĐ ………………………………………..</w:t>
            </w:r>
          </w:p>
          <w:p w:rsidR="0090660F" w:rsidRDefault="0090660F" w:rsidP="00460B5B">
            <w:pPr>
              <w:jc w:val="center"/>
              <w:rPr>
                <w:b/>
                <w:bCs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76B55F" wp14:editId="3318D4A8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22225</wp:posOffset>
                      </wp:positionV>
                      <wp:extent cx="1583690" cy="4445"/>
                      <wp:effectExtent l="13970" t="13970" r="12065" b="1016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369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841773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1.75pt" to="189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+mFQ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"/>
                  </w:pict>
                </mc:Fallback>
              </mc:AlternateContent>
            </w:r>
          </w:p>
          <w:p w:rsidR="0090660F" w:rsidRPr="00BD5378" w:rsidRDefault="0090660F" w:rsidP="009304A0">
            <w:pPr>
              <w:autoSpaceDE w:val="0"/>
              <w:autoSpaceDN w:val="0"/>
              <w:jc w:val="center"/>
              <w:rPr>
                <w:bCs/>
                <w:szCs w:val="28"/>
              </w:rPr>
            </w:pPr>
          </w:p>
        </w:tc>
        <w:tc>
          <w:tcPr>
            <w:tcW w:w="5625" w:type="dxa"/>
            <w:shd w:val="clear" w:color="auto" w:fill="auto"/>
          </w:tcPr>
          <w:p w:rsidR="0090660F" w:rsidRPr="00150329" w:rsidRDefault="0090660F" w:rsidP="00460B5B">
            <w:pPr>
              <w:pStyle w:val="Heading7"/>
              <w:rPr>
                <w:szCs w:val="24"/>
              </w:rPr>
            </w:pPr>
            <w:r w:rsidRPr="00150329">
              <w:rPr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50329">
                  <w:rPr>
                    <w:szCs w:val="24"/>
                  </w:rPr>
                  <w:t>NAM</w:t>
                </w:r>
              </w:smartTag>
            </w:smartTag>
          </w:p>
          <w:p w:rsidR="0090660F" w:rsidRPr="00150329" w:rsidRDefault="0090660F" w:rsidP="00460B5B">
            <w:pPr>
              <w:jc w:val="center"/>
              <w:rPr>
                <w:b/>
                <w:szCs w:val="26"/>
              </w:rPr>
            </w:pPr>
            <w:r w:rsidRPr="00150329">
              <w:rPr>
                <w:b/>
                <w:szCs w:val="26"/>
              </w:rPr>
              <w:t>Độc lập - Tự do - Hạnh phúc</w:t>
            </w:r>
          </w:p>
          <w:p w:rsidR="0090660F" w:rsidRDefault="0090660F" w:rsidP="00460B5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A2EE06" wp14:editId="3792307A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22225</wp:posOffset>
                      </wp:positionV>
                      <wp:extent cx="1870710" cy="4445"/>
                      <wp:effectExtent l="8255" t="10795" r="6985" b="13335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7071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6AB6FE7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1.75pt" to="209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"/>
                  </w:pict>
                </mc:Fallback>
              </mc:AlternateContent>
            </w:r>
          </w:p>
          <w:p w:rsidR="0090660F" w:rsidRDefault="0090660F" w:rsidP="00460B5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8"/>
                <w:szCs w:val="26"/>
              </w:rPr>
              <w:t xml:space="preserve">Hà Nội, ngày     </w:t>
            </w:r>
            <w:r w:rsidRPr="00B73518">
              <w:rPr>
                <w:i/>
                <w:iCs/>
                <w:sz w:val="28"/>
                <w:szCs w:val="26"/>
              </w:rPr>
              <w:t xml:space="preserve"> tháng </w:t>
            </w:r>
            <w:r>
              <w:rPr>
                <w:i/>
                <w:iCs/>
                <w:sz w:val="28"/>
                <w:szCs w:val="26"/>
              </w:rPr>
              <w:t xml:space="preserve">   </w:t>
            </w:r>
            <w:r w:rsidRPr="00B73518">
              <w:rPr>
                <w:i/>
                <w:iCs/>
                <w:sz w:val="28"/>
                <w:szCs w:val="26"/>
              </w:rPr>
              <w:t xml:space="preserve"> năm 20</w:t>
            </w:r>
            <w:r>
              <w:rPr>
                <w:i/>
                <w:iCs/>
                <w:sz w:val="28"/>
                <w:szCs w:val="26"/>
              </w:rPr>
              <w:t>18</w:t>
            </w:r>
          </w:p>
        </w:tc>
      </w:tr>
    </w:tbl>
    <w:p w:rsidR="00B16904" w:rsidRDefault="00B16904" w:rsidP="0090660F">
      <w:pPr>
        <w:spacing w:after="200" w:line="276" w:lineRule="auto"/>
        <w:jc w:val="center"/>
        <w:rPr>
          <w:b/>
          <w:sz w:val="26"/>
          <w:szCs w:val="26"/>
        </w:rPr>
      </w:pPr>
    </w:p>
    <w:p w:rsidR="004D6CAB" w:rsidRDefault="0090660F" w:rsidP="0090660F">
      <w:pPr>
        <w:spacing w:after="200" w:line="276" w:lineRule="auto"/>
        <w:jc w:val="center"/>
        <w:rPr>
          <w:b/>
          <w:sz w:val="26"/>
          <w:szCs w:val="26"/>
        </w:rPr>
      </w:pPr>
      <w:r w:rsidRPr="00B16904">
        <w:rPr>
          <w:b/>
          <w:sz w:val="26"/>
          <w:szCs w:val="26"/>
        </w:rPr>
        <w:t>DANH SÁCH THAM DỰ HỘI NGHỊ TẬP HUẤN CÔNG ĐOÀN</w:t>
      </w:r>
    </w:p>
    <w:p w:rsidR="00B16904" w:rsidRPr="00B16904" w:rsidRDefault="00B16904" w:rsidP="0090660F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(Thời gian ngày 13-14/4/2018)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4"/>
        <w:gridCol w:w="2360"/>
        <w:gridCol w:w="2268"/>
        <w:gridCol w:w="2096"/>
        <w:gridCol w:w="1589"/>
      </w:tblGrid>
      <w:tr w:rsidR="0090660F" w:rsidRPr="0090660F" w:rsidTr="00B16904">
        <w:trPr>
          <w:trHeight w:val="834"/>
        </w:trPr>
        <w:tc>
          <w:tcPr>
            <w:tcW w:w="754" w:type="dxa"/>
          </w:tcPr>
          <w:p w:rsidR="0090660F" w:rsidRPr="0090660F" w:rsidRDefault="0090660F" w:rsidP="00B24A5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660F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360" w:type="dxa"/>
          </w:tcPr>
          <w:p w:rsidR="0090660F" w:rsidRPr="0090660F" w:rsidRDefault="0090660F" w:rsidP="00B24A5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660F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268" w:type="dxa"/>
          </w:tcPr>
          <w:p w:rsidR="00B24A5B" w:rsidRDefault="0090660F" w:rsidP="00B24A5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660F">
              <w:rPr>
                <w:b/>
                <w:sz w:val="26"/>
                <w:szCs w:val="26"/>
              </w:rPr>
              <w:t>Tập huấn tại</w:t>
            </w:r>
          </w:p>
          <w:p w:rsidR="0090660F" w:rsidRPr="0090660F" w:rsidRDefault="00B24A5B" w:rsidP="00B24A5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Học viện</w:t>
            </w:r>
          </w:p>
        </w:tc>
        <w:tc>
          <w:tcPr>
            <w:tcW w:w="2096" w:type="dxa"/>
          </w:tcPr>
          <w:p w:rsidR="0090660F" w:rsidRPr="0090660F" w:rsidRDefault="0090660F" w:rsidP="00B24A5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660F">
              <w:rPr>
                <w:b/>
                <w:sz w:val="26"/>
                <w:szCs w:val="26"/>
              </w:rPr>
              <w:t>Đi Thái nguyên</w:t>
            </w:r>
          </w:p>
        </w:tc>
        <w:tc>
          <w:tcPr>
            <w:tcW w:w="1589" w:type="dxa"/>
          </w:tcPr>
          <w:p w:rsidR="0090660F" w:rsidRPr="0090660F" w:rsidRDefault="0090660F" w:rsidP="00B24A5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Lý do vắng</w:t>
            </w:r>
          </w:p>
        </w:tc>
      </w:tr>
      <w:tr w:rsidR="0090660F" w:rsidTr="00B16904">
        <w:trPr>
          <w:trHeight w:val="556"/>
        </w:trPr>
        <w:tc>
          <w:tcPr>
            <w:tcW w:w="754" w:type="dxa"/>
          </w:tcPr>
          <w:p w:rsidR="0090660F" w:rsidRDefault="0090660F" w:rsidP="00B24A5B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60" w:type="dxa"/>
          </w:tcPr>
          <w:p w:rsidR="0090660F" w:rsidRDefault="0090660F" w:rsidP="0090660F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0660F" w:rsidRDefault="0090660F" w:rsidP="0090660F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2096" w:type="dxa"/>
          </w:tcPr>
          <w:p w:rsidR="0090660F" w:rsidRDefault="0090660F" w:rsidP="0090660F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589" w:type="dxa"/>
          </w:tcPr>
          <w:p w:rsidR="0090660F" w:rsidRDefault="0090660F" w:rsidP="0090660F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90660F" w:rsidTr="00B16904">
        <w:trPr>
          <w:trHeight w:val="556"/>
        </w:trPr>
        <w:tc>
          <w:tcPr>
            <w:tcW w:w="754" w:type="dxa"/>
          </w:tcPr>
          <w:p w:rsidR="0090660F" w:rsidRDefault="0090660F" w:rsidP="00B24A5B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60" w:type="dxa"/>
          </w:tcPr>
          <w:p w:rsidR="0090660F" w:rsidRDefault="0090660F" w:rsidP="0090660F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0660F" w:rsidRDefault="0090660F" w:rsidP="0090660F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2096" w:type="dxa"/>
          </w:tcPr>
          <w:p w:rsidR="0090660F" w:rsidRDefault="0090660F" w:rsidP="0090660F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589" w:type="dxa"/>
          </w:tcPr>
          <w:p w:rsidR="0090660F" w:rsidRDefault="0090660F" w:rsidP="0090660F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</w:tbl>
    <w:p w:rsidR="0090660F" w:rsidRDefault="0090660F" w:rsidP="0090660F">
      <w:pPr>
        <w:spacing w:after="200" w:line="276" w:lineRule="auto"/>
        <w:rPr>
          <w:sz w:val="26"/>
          <w:szCs w:val="26"/>
        </w:rPr>
      </w:pPr>
    </w:p>
    <w:p w:rsidR="00B16904" w:rsidRPr="00B16904" w:rsidRDefault="00B24A5B" w:rsidP="0090660F">
      <w:pPr>
        <w:spacing w:after="200" w:line="276" w:lineRule="auto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B16904" w:rsidRPr="00B16904">
        <w:rPr>
          <w:b/>
          <w:i/>
          <w:sz w:val="26"/>
          <w:szCs w:val="26"/>
        </w:rPr>
        <w:t>Ghi chú:</w:t>
      </w:r>
      <w:r w:rsidR="00B16904" w:rsidRPr="00B16904">
        <w:rPr>
          <w:i/>
          <w:sz w:val="26"/>
          <w:szCs w:val="26"/>
        </w:rPr>
        <w:t xml:space="preserve"> Tích dấu "X" nếu tham gia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11"/>
        <w:gridCol w:w="4631"/>
      </w:tblGrid>
      <w:tr w:rsidR="00B16904" w:rsidRPr="00A90F3A" w:rsidTr="00460B5B">
        <w:tc>
          <w:tcPr>
            <w:tcW w:w="4611" w:type="dxa"/>
          </w:tcPr>
          <w:p w:rsidR="00B16904" w:rsidRDefault="00B16904" w:rsidP="00460B5B">
            <w:pPr>
              <w:tabs>
                <w:tab w:val="left" w:pos="0"/>
              </w:tabs>
              <w:spacing w:line="288" w:lineRule="auto"/>
              <w:rPr>
                <w:b/>
                <w:bCs/>
                <w:i/>
                <w:iCs/>
                <w:szCs w:val="28"/>
              </w:rPr>
            </w:pPr>
          </w:p>
          <w:p w:rsidR="00B16904" w:rsidRPr="0075408C" w:rsidRDefault="00B16904" w:rsidP="00460B5B">
            <w:pPr>
              <w:tabs>
                <w:tab w:val="left" w:pos="0"/>
              </w:tabs>
              <w:spacing w:line="288" w:lineRule="auto"/>
              <w:rPr>
                <w:b/>
                <w:bCs/>
                <w:szCs w:val="28"/>
              </w:rPr>
            </w:pPr>
            <w:r w:rsidRPr="0075408C">
              <w:rPr>
                <w:b/>
                <w:bCs/>
                <w:i/>
                <w:iCs/>
                <w:szCs w:val="28"/>
              </w:rPr>
              <w:t>Nơi nhận</w:t>
            </w:r>
            <w:r w:rsidRPr="0075408C">
              <w:rPr>
                <w:b/>
                <w:bCs/>
                <w:szCs w:val="28"/>
              </w:rPr>
              <w:t xml:space="preserve">: </w:t>
            </w:r>
            <w:r w:rsidRPr="0075408C">
              <w:rPr>
                <w:szCs w:val="28"/>
              </w:rPr>
              <w:tab/>
            </w:r>
            <w:r w:rsidRPr="0075408C">
              <w:rPr>
                <w:szCs w:val="28"/>
              </w:rPr>
              <w:tab/>
            </w:r>
            <w:r w:rsidRPr="0075408C">
              <w:rPr>
                <w:b/>
                <w:bCs/>
                <w:szCs w:val="28"/>
              </w:rPr>
              <w:t xml:space="preserve">                                                                </w:t>
            </w:r>
          </w:p>
          <w:p w:rsidR="00B16904" w:rsidRPr="0075408C" w:rsidRDefault="00B16904" w:rsidP="00460B5B">
            <w:pPr>
              <w:tabs>
                <w:tab w:val="left" w:pos="0"/>
              </w:tabs>
              <w:spacing w:line="288" w:lineRule="auto"/>
              <w:rPr>
                <w:b/>
                <w:szCs w:val="28"/>
              </w:rPr>
            </w:pPr>
            <w:r w:rsidRPr="00953048">
              <w:rPr>
                <w:sz w:val="22"/>
                <w:szCs w:val="28"/>
              </w:rPr>
              <w:t>- Như trên;</w:t>
            </w:r>
            <w:r w:rsidRPr="0075408C">
              <w:rPr>
                <w:szCs w:val="28"/>
              </w:rPr>
              <w:tab/>
              <w:t xml:space="preserve">                                  </w:t>
            </w:r>
            <w:r w:rsidRPr="0075408C">
              <w:rPr>
                <w:szCs w:val="28"/>
              </w:rPr>
              <w:tab/>
            </w:r>
            <w:r w:rsidRPr="0075408C">
              <w:rPr>
                <w:szCs w:val="28"/>
              </w:rPr>
              <w:tab/>
            </w: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       </w:t>
            </w:r>
          </w:p>
          <w:p w:rsidR="00B16904" w:rsidRPr="00D035EC" w:rsidRDefault="00B16904" w:rsidP="00460B5B">
            <w:pPr>
              <w:tabs>
                <w:tab w:val="left" w:pos="0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953048">
              <w:rPr>
                <w:sz w:val="22"/>
                <w:szCs w:val="28"/>
              </w:rPr>
              <w:t xml:space="preserve">- Lưu </w:t>
            </w:r>
            <w:r>
              <w:rPr>
                <w:sz w:val="22"/>
                <w:szCs w:val="28"/>
              </w:rPr>
              <w:t>VPCĐ</w:t>
            </w:r>
            <w:r w:rsidRPr="00953048">
              <w:rPr>
                <w:sz w:val="22"/>
                <w:szCs w:val="28"/>
              </w:rPr>
              <w:t>.</w:t>
            </w:r>
            <w:r w:rsidRPr="00953048">
              <w:rPr>
                <w:b/>
                <w:sz w:val="22"/>
                <w:szCs w:val="28"/>
              </w:rPr>
              <w:t xml:space="preserve">    </w:t>
            </w:r>
            <w:r>
              <w:rPr>
                <w:b/>
                <w:sz w:val="22"/>
                <w:szCs w:val="28"/>
              </w:rPr>
              <w:t xml:space="preserve">                         </w:t>
            </w:r>
            <w:r>
              <w:rPr>
                <w:b/>
                <w:szCs w:val="28"/>
              </w:rPr>
              <w:t xml:space="preserve">                                                 </w:t>
            </w:r>
          </w:p>
          <w:p w:rsidR="00B16904" w:rsidRDefault="00B16904" w:rsidP="00460B5B">
            <w:pPr>
              <w:pStyle w:val="Normal14pt"/>
              <w:spacing w:line="300" w:lineRule="auto"/>
              <w:rPr>
                <w:szCs w:val="28"/>
              </w:rPr>
            </w:pPr>
          </w:p>
        </w:tc>
        <w:tc>
          <w:tcPr>
            <w:tcW w:w="4631" w:type="dxa"/>
          </w:tcPr>
          <w:p w:rsidR="00B16904" w:rsidRDefault="00B16904" w:rsidP="00460B5B">
            <w:pPr>
              <w:pStyle w:val="Normal14pt"/>
              <w:spacing w:line="30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TM. BAN CHẤP HÀNH</w:t>
            </w:r>
          </w:p>
          <w:p w:rsidR="00B16904" w:rsidRDefault="00B16904" w:rsidP="00460B5B">
            <w:pPr>
              <w:pStyle w:val="Normal14pt"/>
              <w:spacing w:line="30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CHỦ TỊCH CÔNG ĐOÀN BỘ PHẬN</w:t>
            </w:r>
          </w:p>
          <w:p w:rsidR="00B16904" w:rsidRPr="00B16904" w:rsidRDefault="00B16904" w:rsidP="00460B5B">
            <w:pPr>
              <w:pStyle w:val="Normal14pt"/>
              <w:spacing w:line="300" w:lineRule="auto"/>
              <w:jc w:val="center"/>
              <w:rPr>
                <w:sz w:val="24"/>
                <w:szCs w:val="28"/>
              </w:rPr>
            </w:pPr>
            <w:r w:rsidRPr="00B16904">
              <w:rPr>
                <w:sz w:val="24"/>
                <w:szCs w:val="28"/>
              </w:rPr>
              <w:t>(Ký và ghi rõ họ tên)</w:t>
            </w:r>
          </w:p>
          <w:p w:rsidR="00B16904" w:rsidRDefault="00B16904" w:rsidP="00460B5B">
            <w:pPr>
              <w:pStyle w:val="Normal14pt"/>
              <w:spacing w:line="300" w:lineRule="auto"/>
              <w:jc w:val="center"/>
              <w:rPr>
                <w:b/>
                <w:sz w:val="24"/>
                <w:szCs w:val="28"/>
              </w:rPr>
            </w:pPr>
          </w:p>
          <w:p w:rsidR="00B16904" w:rsidRDefault="00B16904" w:rsidP="00460B5B">
            <w:pPr>
              <w:pStyle w:val="Normal14pt"/>
              <w:spacing w:line="300" w:lineRule="auto"/>
              <w:jc w:val="center"/>
              <w:rPr>
                <w:b/>
                <w:sz w:val="24"/>
                <w:szCs w:val="28"/>
              </w:rPr>
            </w:pPr>
          </w:p>
          <w:p w:rsidR="00B16904" w:rsidRDefault="00B16904" w:rsidP="00460B5B">
            <w:pPr>
              <w:pStyle w:val="Normal14pt"/>
              <w:spacing w:line="300" w:lineRule="auto"/>
              <w:jc w:val="center"/>
              <w:rPr>
                <w:b/>
                <w:sz w:val="24"/>
                <w:szCs w:val="28"/>
              </w:rPr>
            </w:pPr>
          </w:p>
          <w:p w:rsidR="00B16904" w:rsidRDefault="00B16904" w:rsidP="00460B5B">
            <w:pPr>
              <w:pStyle w:val="Normal14pt"/>
              <w:spacing w:line="300" w:lineRule="auto"/>
              <w:jc w:val="center"/>
              <w:rPr>
                <w:b/>
                <w:sz w:val="24"/>
                <w:szCs w:val="28"/>
              </w:rPr>
            </w:pPr>
          </w:p>
          <w:p w:rsidR="00B16904" w:rsidRPr="00A90F3A" w:rsidRDefault="00B16904" w:rsidP="00460B5B">
            <w:pPr>
              <w:pStyle w:val="Normal14pt"/>
              <w:spacing w:line="30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</w:p>
        </w:tc>
      </w:tr>
    </w:tbl>
    <w:p w:rsidR="00B16904" w:rsidRPr="00B16904" w:rsidRDefault="00B16904" w:rsidP="0090660F">
      <w:pPr>
        <w:spacing w:after="200" w:line="276" w:lineRule="auto"/>
        <w:rPr>
          <w:i/>
          <w:sz w:val="26"/>
          <w:szCs w:val="26"/>
        </w:rPr>
      </w:pPr>
    </w:p>
    <w:sectPr w:rsidR="00B16904" w:rsidRPr="00B16904" w:rsidSect="00C9138C">
      <w:pgSz w:w="11907" w:h="16840" w:code="9"/>
      <w:pgMar w:top="1418" w:right="1021" w:bottom="1134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31A9"/>
    <w:multiLevelType w:val="hybridMultilevel"/>
    <w:tmpl w:val="A3DE0C98"/>
    <w:lvl w:ilvl="0" w:tplc="D8F4BBB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E3579C9"/>
    <w:multiLevelType w:val="hybridMultilevel"/>
    <w:tmpl w:val="C9A0941C"/>
    <w:lvl w:ilvl="0" w:tplc="1660C0E0">
      <w:start w:val="1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53"/>
    <w:rsid w:val="0001006C"/>
    <w:rsid w:val="00020992"/>
    <w:rsid w:val="00053F56"/>
    <w:rsid w:val="000A01C3"/>
    <w:rsid w:val="000E55D6"/>
    <w:rsid w:val="00116E04"/>
    <w:rsid w:val="0013675E"/>
    <w:rsid w:val="00143716"/>
    <w:rsid w:val="00150329"/>
    <w:rsid w:val="00195F04"/>
    <w:rsid w:val="001D23CF"/>
    <w:rsid w:val="002208F1"/>
    <w:rsid w:val="00224DCD"/>
    <w:rsid w:val="002321E3"/>
    <w:rsid w:val="00253278"/>
    <w:rsid w:val="00254490"/>
    <w:rsid w:val="00260BA7"/>
    <w:rsid w:val="0027157F"/>
    <w:rsid w:val="0034321A"/>
    <w:rsid w:val="003642EC"/>
    <w:rsid w:val="003A007C"/>
    <w:rsid w:val="003C4499"/>
    <w:rsid w:val="003C6F33"/>
    <w:rsid w:val="003D1943"/>
    <w:rsid w:val="003D5D2B"/>
    <w:rsid w:val="00432A85"/>
    <w:rsid w:val="0044165E"/>
    <w:rsid w:val="00482894"/>
    <w:rsid w:val="004A0651"/>
    <w:rsid w:val="004A638F"/>
    <w:rsid w:val="004D6CAB"/>
    <w:rsid w:val="00504E06"/>
    <w:rsid w:val="0051390C"/>
    <w:rsid w:val="005B139E"/>
    <w:rsid w:val="005B6AAD"/>
    <w:rsid w:val="00690459"/>
    <w:rsid w:val="007B3E53"/>
    <w:rsid w:val="007F5951"/>
    <w:rsid w:val="00811044"/>
    <w:rsid w:val="0082332F"/>
    <w:rsid w:val="00862C8B"/>
    <w:rsid w:val="00891501"/>
    <w:rsid w:val="008B3EE3"/>
    <w:rsid w:val="008D37EE"/>
    <w:rsid w:val="0090660F"/>
    <w:rsid w:val="009304A0"/>
    <w:rsid w:val="00960524"/>
    <w:rsid w:val="009A5817"/>
    <w:rsid w:val="009E4CB6"/>
    <w:rsid w:val="009F417C"/>
    <w:rsid w:val="00A73921"/>
    <w:rsid w:val="00A9164B"/>
    <w:rsid w:val="00AA424F"/>
    <w:rsid w:val="00AA43A0"/>
    <w:rsid w:val="00AB5EA8"/>
    <w:rsid w:val="00B13605"/>
    <w:rsid w:val="00B16904"/>
    <w:rsid w:val="00B24A5B"/>
    <w:rsid w:val="00B24DC4"/>
    <w:rsid w:val="00B268D4"/>
    <w:rsid w:val="00B650C3"/>
    <w:rsid w:val="00B73034"/>
    <w:rsid w:val="00B81B50"/>
    <w:rsid w:val="00BB0356"/>
    <w:rsid w:val="00BD269F"/>
    <w:rsid w:val="00BE066C"/>
    <w:rsid w:val="00BE42FD"/>
    <w:rsid w:val="00C24EA1"/>
    <w:rsid w:val="00C9138C"/>
    <w:rsid w:val="00CD013E"/>
    <w:rsid w:val="00CD292C"/>
    <w:rsid w:val="00CD35C6"/>
    <w:rsid w:val="00CE674D"/>
    <w:rsid w:val="00CF3CDC"/>
    <w:rsid w:val="00D351BD"/>
    <w:rsid w:val="00D76F04"/>
    <w:rsid w:val="00DA2C31"/>
    <w:rsid w:val="00DB7BEE"/>
    <w:rsid w:val="00DF23A9"/>
    <w:rsid w:val="00E27066"/>
    <w:rsid w:val="00E5020E"/>
    <w:rsid w:val="00E80E2E"/>
    <w:rsid w:val="00E857F0"/>
    <w:rsid w:val="00E90AEF"/>
    <w:rsid w:val="00F05202"/>
    <w:rsid w:val="00F263A0"/>
    <w:rsid w:val="00F354B5"/>
    <w:rsid w:val="00F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2FF15F15-8FE3-4B37-B0BE-14AC2B98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7B3E53"/>
    <w:pPr>
      <w:keepNext/>
      <w:jc w:val="center"/>
      <w:outlineLvl w:val="6"/>
    </w:pPr>
    <w:rPr>
      <w:b/>
      <w:bCs/>
      <w:spacing w:val="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B3E53"/>
    <w:rPr>
      <w:rFonts w:ascii="Times New Roman" w:eastAsia="Times New Roman" w:hAnsi="Times New Roman" w:cs="Times New Roman"/>
      <w:b/>
      <w:bCs/>
      <w:spacing w:val="4"/>
    </w:rPr>
  </w:style>
  <w:style w:type="paragraph" w:styleId="BodyText3">
    <w:name w:val="Body Text 3"/>
    <w:basedOn w:val="Normal"/>
    <w:link w:val="BodyText3Char"/>
    <w:rsid w:val="007B3E53"/>
    <w:pPr>
      <w:jc w:val="center"/>
    </w:pPr>
    <w:rPr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7B3E5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ndnoteReference">
    <w:name w:val="endnote reference"/>
    <w:basedOn w:val="DefaultParagraphFont"/>
    <w:semiHidden/>
    <w:rsid w:val="007B3E53"/>
    <w:rPr>
      <w:vertAlign w:val="superscript"/>
    </w:rPr>
  </w:style>
  <w:style w:type="character" w:customStyle="1" w:styleId="apple-converted-space">
    <w:name w:val="apple-converted-space"/>
    <w:basedOn w:val="DefaultParagraphFont"/>
    <w:rsid w:val="007B3E53"/>
  </w:style>
  <w:style w:type="paragraph" w:styleId="ListParagraph">
    <w:name w:val="List Paragraph"/>
    <w:basedOn w:val="Normal"/>
    <w:uiPriority w:val="34"/>
    <w:qFormat/>
    <w:rsid w:val="002208F1"/>
    <w:pPr>
      <w:ind w:left="720"/>
      <w:contextualSpacing/>
    </w:pPr>
  </w:style>
  <w:style w:type="paragraph" w:customStyle="1" w:styleId="Normal14pt">
    <w:name w:val="Normal + 14 pt"/>
    <w:aliases w:val="Justified"/>
    <w:basedOn w:val="Normal"/>
    <w:rsid w:val="00482894"/>
    <w:pPr>
      <w:tabs>
        <w:tab w:val="left" w:pos="0"/>
      </w:tabs>
      <w:jc w:val="both"/>
    </w:pPr>
    <w:rPr>
      <w:sz w:val="28"/>
    </w:rPr>
  </w:style>
  <w:style w:type="table" w:styleId="TableGrid">
    <w:name w:val="Table Grid"/>
    <w:basedOn w:val="TableNormal"/>
    <w:rsid w:val="00482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Ha Mai</cp:lastModifiedBy>
  <cp:revision>2</cp:revision>
  <cp:lastPrinted>2018-03-28T10:23:00Z</cp:lastPrinted>
  <dcterms:created xsi:type="dcterms:W3CDTF">2018-03-29T03:26:00Z</dcterms:created>
  <dcterms:modified xsi:type="dcterms:W3CDTF">2018-03-29T03:26:00Z</dcterms:modified>
</cp:coreProperties>
</file>